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978EB" w14:textId="77777777" w:rsidR="00C1145D" w:rsidRPr="00E5428A" w:rsidRDefault="00C1145D" w:rsidP="00F338D3">
      <w:pPr>
        <w:shd w:val="clear" w:color="auto" w:fill="FFFFFF"/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542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Генеральному директору</w:t>
      </w:r>
    </w:p>
    <w:p w14:paraId="02007A89" w14:textId="77777777" w:rsidR="00C1145D" w:rsidRDefault="00C1145D" w:rsidP="00F338D3">
      <w:pPr>
        <w:shd w:val="clear" w:color="auto" w:fill="FFFFFF"/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542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УП «Витебское отделение БелТПП»</w:t>
      </w:r>
    </w:p>
    <w:p w14:paraId="67697EDB" w14:textId="77777777" w:rsidR="00F338D3" w:rsidRPr="00E5428A" w:rsidRDefault="00F338D3" w:rsidP="00F338D3">
      <w:pPr>
        <w:shd w:val="clear" w:color="auto" w:fill="FFFFFF"/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Воробьевой Н.А.</w:t>
      </w:r>
    </w:p>
    <w:p w14:paraId="1E0A2417" w14:textId="77777777" w:rsidR="009959FB" w:rsidRDefault="009959FB" w:rsidP="00E542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3AB98732" w14:textId="4D0042A9" w:rsidR="00C1145D" w:rsidRPr="00E5428A" w:rsidRDefault="00C1145D" w:rsidP="00E542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542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</w:t>
      </w:r>
      <w:r w:rsidR="002F52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ЛЕНИЕ</w:t>
      </w:r>
    </w:p>
    <w:p w14:paraId="7A846DB7" w14:textId="77777777" w:rsidR="00C1145D" w:rsidRPr="00E5428A" w:rsidRDefault="00C1145D" w:rsidP="00E542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542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проведение независимой оценки</w:t>
      </w: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17"/>
      </w:tblGrid>
      <w:tr w:rsidR="00E5428A" w:rsidRPr="00C1145D" w14:paraId="02BA08C2" w14:textId="77777777" w:rsidTr="00F338D3">
        <w:trPr>
          <w:trHeight w:val="450"/>
        </w:trPr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40F22C19" w14:textId="77777777" w:rsidR="008B14EB" w:rsidRDefault="00C1145D" w:rsidP="00F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1145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Заказчик </w:t>
            </w:r>
          </w:p>
          <w:p w14:paraId="25929F7D" w14:textId="77777777" w:rsidR="00C1145D" w:rsidRPr="00C1145D" w:rsidRDefault="008B14EB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F338D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(ФИО – </w:t>
            </w:r>
            <w:proofErr w:type="spellStart"/>
            <w:r w:rsidRPr="00F338D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физ.лицо</w:t>
            </w:r>
            <w:proofErr w:type="spellEnd"/>
            <w:r w:rsidRPr="00F338D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</w:t>
            </w:r>
            <w:r w:rsidR="00F338D3" w:rsidRPr="00F338D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F338D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наименование организации –</w:t>
            </w:r>
            <w:r w:rsidR="009E779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F338D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юр.лицо</w:t>
            </w:r>
            <w:proofErr w:type="spellEnd"/>
            <w:r w:rsidRPr="00F338D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)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vAlign w:val="center"/>
            <w:hideMark/>
          </w:tcPr>
          <w:p w14:paraId="04FD412D" w14:textId="13252AD5" w:rsidR="00C1145D" w:rsidRPr="00C1145D" w:rsidRDefault="00C1145D" w:rsidP="00F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</w:pPr>
          </w:p>
        </w:tc>
      </w:tr>
      <w:tr w:rsidR="00E5428A" w:rsidRPr="00C1145D" w14:paraId="5028144D" w14:textId="77777777" w:rsidTr="00F338D3">
        <w:trPr>
          <w:trHeight w:val="532"/>
        </w:trPr>
        <w:tc>
          <w:tcPr>
            <w:tcW w:w="3402" w:type="dxa"/>
            <w:vMerge/>
            <w:vAlign w:val="center"/>
            <w:hideMark/>
          </w:tcPr>
          <w:p w14:paraId="35EEB0CD" w14:textId="77777777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vAlign w:val="center"/>
            <w:hideMark/>
          </w:tcPr>
          <w:p w14:paraId="21017667" w14:textId="77777777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</w:pPr>
          </w:p>
        </w:tc>
      </w:tr>
      <w:tr w:rsidR="00E5428A" w:rsidRPr="00C1145D" w14:paraId="769C4C96" w14:textId="77777777" w:rsidTr="009959FB">
        <w:trPr>
          <w:trHeight w:val="450"/>
        </w:trPr>
        <w:tc>
          <w:tcPr>
            <w:tcW w:w="3402" w:type="dxa"/>
            <w:vMerge/>
            <w:vAlign w:val="center"/>
            <w:hideMark/>
          </w:tcPr>
          <w:p w14:paraId="2C9FA15F" w14:textId="77777777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vAlign w:val="center"/>
            <w:hideMark/>
          </w:tcPr>
          <w:p w14:paraId="02FE735C" w14:textId="77777777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</w:pPr>
          </w:p>
        </w:tc>
      </w:tr>
      <w:tr w:rsidR="00E5428A" w:rsidRPr="00C1145D" w14:paraId="7CE1EEC7" w14:textId="77777777" w:rsidTr="00F338D3">
        <w:trPr>
          <w:trHeight w:val="450"/>
        </w:trPr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6533113A" w14:textId="77777777" w:rsidR="00C1145D" w:rsidRPr="00C1145D" w:rsidRDefault="00C1145D" w:rsidP="00F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1145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Адрес заказчика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vAlign w:val="center"/>
            <w:hideMark/>
          </w:tcPr>
          <w:p w14:paraId="6FDBD13C" w14:textId="77777777" w:rsidR="00125928" w:rsidRDefault="00125928" w:rsidP="0012592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</w:pPr>
          </w:p>
          <w:p w14:paraId="45CE2C3C" w14:textId="77777777" w:rsidR="00125928" w:rsidRDefault="00125928" w:rsidP="0012592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 xml:space="preserve">Паспорт                                  </w:t>
            </w:r>
            <w:r w:rsidR="009959FB" w:rsidRPr="00835BA4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 xml:space="preserve"> </w:t>
            </w:r>
          </w:p>
          <w:p w14:paraId="44CB8F14" w14:textId="1183C2EE" w:rsidR="00125928" w:rsidRDefault="009959FB" w:rsidP="0012592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835BA4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 xml:space="preserve">выдан </w:t>
            </w:r>
          </w:p>
          <w:p w14:paraId="7328BCDA" w14:textId="06D9E2BB" w:rsidR="009959FB" w:rsidRPr="00C1145D" w:rsidRDefault="009959FB" w:rsidP="00125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</w:pPr>
            <w:r w:rsidRPr="00835BA4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 xml:space="preserve">дата выдачи </w:t>
            </w:r>
          </w:p>
        </w:tc>
      </w:tr>
      <w:tr w:rsidR="00E5428A" w:rsidRPr="00C1145D" w14:paraId="05AB9927" w14:textId="77777777" w:rsidTr="00F338D3">
        <w:trPr>
          <w:trHeight w:val="532"/>
        </w:trPr>
        <w:tc>
          <w:tcPr>
            <w:tcW w:w="3402" w:type="dxa"/>
            <w:vMerge/>
            <w:vAlign w:val="center"/>
            <w:hideMark/>
          </w:tcPr>
          <w:p w14:paraId="0292449A" w14:textId="77777777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vAlign w:val="center"/>
            <w:hideMark/>
          </w:tcPr>
          <w:p w14:paraId="405E889C" w14:textId="77777777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</w:pPr>
          </w:p>
        </w:tc>
      </w:tr>
      <w:tr w:rsidR="00E5428A" w:rsidRPr="00C1145D" w14:paraId="41A4933F" w14:textId="77777777" w:rsidTr="009959FB">
        <w:trPr>
          <w:trHeight w:val="450"/>
        </w:trPr>
        <w:tc>
          <w:tcPr>
            <w:tcW w:w="3402" w:type="dxa"/>
            <w:vMerge/>
            <w:vAlign w:val="center"/>
            <w:hideMark/>
          </w:tcPr>
          <w:p w14:paraId="231F146F" w14:textId="77777777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vAlign w:val="center"/>
            <w:hideMark/>
          </w:tcPr>
          <w:p w14:paraId="7A5FA0B1" w14:textId="77777777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</w:pPr>
          </w:p>
        </w:tc>
      </w:tr>
      <w:tr w:rsidR="00E5428A" w:rsidRPr="00C1145D" w14:paraId="7E7E8FA9" w14:textId="77777777" w:rsidTr="00F338D3">
        <w:trPr>
          <w:trHeight w:val="315"/>
        </w:trPr>
        <w:tc>
          <w:tcPr>
            <w:tcW w:w="3402" w:type="dxa"/>
            <w:shd w:val="clear" w:color="auto" w:fill="auto"/>
            <w:vAlign w:val="center"/>
            <w:hideMark/>
          </w:tcPr>
          <w:p w14:paraId="61B1B5EC" w14:textId="77777777" w:rsidR="00F338D3" w:rsidRDefault="00C1145D" w:rsidP="00F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1145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Телефон</w:t>
            </w:r>
            <w:r w:rsidR="00F338D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, </w:t>
            </w:r>
          </w:p>
          <w:p w14:paraId="799CF6FF" w14:textId="77777777" w:rsidR="00C1145D" w:rsidRPr="00C1145D" w:rsidRDefault="00F338D3" w:rsidP="00F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электронная почта</w:t>
            </w:r>
          </w:p>
        </w:tc>
        <w:tc>
          <w:tcPr>
            <w:tcW w:w="6252" w:type="dxa"/>
            <w:gridSpan w:val="2"/>
            <w:shd w:val="clear" w:color="auto" w:fill="auto"/>
            <w:vAlign w:val="center"/>
            <w:hideMark/>
          </w:tcPr>
          <w:p w14:paraId="15BC93CB" w14:textId="77777777" w:rsidR="00C1145D" w:rsidRPr="00C1145D" w:rsidRDefault="00C1145D" w:rsidP="00F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u w:val="single"/>
                <w:lang w:eastAsia="ru-RU"/>
              </w:rPr>
            </w:pPr>
          </w:p>
        </w:tc>
      </w:tr>
      <w:tr w:rsidR="00E5428A" w:rsidRPr="00C1145D" w14:paraId="4C6AD2BA" w14:textId="77777777" w:rsidTr="00125928">
        <w:trPr>
          <w:trHeight w:val="203"/>
        </w:trPr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585A3A15" w14:textId="77777777" w:rsidR="00C1145D" w:rsidRPr="00C1145D" w:rsidRDefault="00C1145D" w:rsidP="00F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1145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87322DB" w14:textId="77777777" w:rsidR="00C1145D" w:rsidRPr="00C1145D" w:rsidRDefault="00F338D3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Марка, модель </w:t>
            </w:r>
            <w:r w:rsidR="00C1145D" w:rsidRPr="00C114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ДТС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140CDC44" w14:textId="5EF6D891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</w:tc>
      </w:tr>
      <w:tr w:rsidR="00E5428A" w:rsidRPr="00C1145D" w14:paraId="4B6760CC" w14:textId="77777777" w:rsidTr="00125928">
        <w:trPr>
          <w:trHeight w:val="138"/>
        </w:trPr>
        <w:tc>
          <w:tcPr>
            <w:tcW w:w="3402" w:type="dxa"/>
            <w:vMerge/>
            <w:vAlign w:val="center"/>
            <w:hideMark/>
          </w:tcPr>
          <w:p w14:paraId="392301FD" w14:textId="77777777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F100747" w14:textId="77777777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14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Год выпуска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74F3E364" w14:textId="3EDF1090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5428A" w:rsidRPr="00C1145D" w14:paraId="4E7F56AF" w14:textId="77777777" w:rsidTr="00125928">
        <w:trPr>
          <w:trHeight w:val="200"/>
        </w:trPr>
        <w:tc>
          <w:tcPr>
            <w:tcW w:w="3402" w:type="dxa"/>
            <w:vMerge/>
            <w:vAlign w:val="center"/>
            <w:hideMark/>
          </w:tcPr>
          <w:p w14:paraId="57F95A7C" w14:textId="77777777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41121DD" w14:textId="77777777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14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VIN №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704CD474" w14:textId="0E8B2EA5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</w:p>
        </w:tc>
      </w:tr>
      <w:tr w:rsidR="00E5428A" w:rsidRPr="00C1145D" w14:paraId="0C6654BA" w14:textId="77777777" w:rsidTr="00F338D3">
        <w:trPr>
          <w:trHeight w:val="450"/>
        </w:trPr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062D4AD3" w14:textId="77777777" w:rsidR="00C1145D" w:rsidRPr="00C1145D" w:rsidRDefault="00C1145D" w:rsidP="00F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1145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Сопроводительные документы</w:t>
            </w:r>
            <w:r w:rsidR="00E5428A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,</w:t>
            </w:r>
            <w:r w:rsidRPr="00C1145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прилагаемые к заявлению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vAlign w:val="center"/>
            <w:hideMark/>
          </w:tcPr>
          <w:p w14:paraId="129C2C90" w14:textId="77777777" w:rsidR="00C1145D" w:rsidRPr="00C1145D" w:rsidRDefault="00C1145D" w:rsidP="00F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14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Технический паспорт, инвойс и др.</w:t>
            </w:r>
          </w:p>
        </w:tc>
      </w:tr>
      <w:tr w:rsidR="00E5428A" w:rsidRPr="00C1145D" w14:paraId="39FF2C5F" w14:textId="77777777" w:rsidTr="00F338D3">
        <w:trPr>
          <w:trHeight w:val="735"/>
        </w:trPr>
        <w:tc>
          <w:tcPr>
            <w:tcW w:w="3402" w:type="dxa"/>
            <w:vMerge/>
            <w:vAlign w:val="center"/>
            <w:hideMark/>
          </w:tcPr>
          <w:p w14:paraId="4CCD10D4" w14:textId="77777777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vAlign w:val="center"/>
            <w:hideMark/>
          </w:tcPr>
          <w:p w14:paraId="720B63C3" w14:textId="77777777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5428A" w:rsidRPr="00C1145D" w14:paraId="2DB43DAA" w14:textId="77777777" w:rsidTr="00F338D3">
        <w:trPr>
          <w:trHeight w:val="450"/>
        </w:trPr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0D560E28" w14:textId="77777777" w:rsidR="00C1145D" w:rsidRPr="00C1145D" w:rsidRDefault="00C1145D" w:rsidP="00F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C1145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Цель оценки</w:t>
            </w:r>
          </w:p>
        </w:tc>
        <w:tc>
          <w:tcPr>
            <w:tcW w:w="6252" w:type="dxa"/>
            <w:gridSpan w:val="2"/>
            <w:vMerge w:val="restart"/>
            <w:shd w:val="clear" w:color="auto" w:fill="auto"/>
            <w:vAlign w:val="center"/>
            <w:hideMark/>
          </w:tcPr>
          <w:p w14:paraId="3969DF9C" w14:textId="77777777" w:rsidR="00C1145D" w:rsidRPr="00C1145D" w:rsidRDefault="00E36D4C" w:rsidP="00F3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</w:t>
            </w:r>
            <w:r w:rsidR="00C1145D" w:rsidRPr="00C114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ля таможенного оформления</w:t>
            </w:r>
          </w:p>
        </w:tc>
      </w:tr>
      <w:tr w:rsidR="00E5428A" w:rsidRPr="00C1145D" w14:paraId="685267A3" w14:textId="77777777" w:rsidTr="00F338D3">
        <w:trPr>
          <w:trHeight w:val="532"/>
        </w:trPr>
        <w:tc>
          <w:tcPr>
            <w:tcW w:w="3402" w:type="dxa"/>
            <w:vMerge/>
            <w:vAlign w:val="center"/>
            <w:hideMark/>
          </w:tcPr>
          <w:p w14:paraId="76AE5C00" w14:textId="77777777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vAlign w:val="center"/>
            <w:hideMark/>
          </w:tcPr>
          <w:p w14:paraId="1A0C6383" w14:textId="77777777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5428A" w:rsidRPr="00C1145D" w14:paraId="66EC4A8C" w14:textId="77777777" w:rsidTr="00F338D3">
        <w:trPr>
          <w:trHeight w:val="532"/>
        </w:trPr>
        <w:tc>
          <w:tcPr>
            <w:tcW w:w="3402" w:type="dxa"/>
            <w:vMerge/>
            <w:vAlign w:val="center"/>
            <w:hideMark/>
          </w:tcPr>
          <w:p w14:paraId="3C5ECA42" w14:textId="77777777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vAlign w:val="center"/>
            <w:hideMark/>
          </w:tcPr>
          <w:p w14:paraId="1B820AFD" w14:textId="77777777" w:rsidR="00C1145D" w:rsidRPr="00C1145D" w:rsidRDefault="00C1145D" w:rsidP="00F3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11F4D75F" w14:textId="77777777" w:rsidR="00084AE6" w:rsidRDefault="00C1145D" w:rsidP="00F338D3">
      <w:pPr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145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Ответственность за представленные документы и достоверность изложенных в них сведений несет заказчик</w:t>
      </w:r>
      <w:r w:rsidR="00E36D4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14:paraId="78F70A4F" w14:textId="3D4A77AF" w:rsidR="008B14EB" w:rsidRDefault="008B14EB" w:rsidP="00F338D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A9205" wp14:editId="26B09F89">
                <wp:simplePos x="0" y="0"/>
                <wp:positionH relativeFrom="leftMargin">
                  <wp:posOffset>1032510</wp:posOffset>
                </wp:positionH>
                <wp:positionV relativeFrom="paragraph">
                  <wp:posOffset>12700</wp:posOffset>
                </wp:positionV>
                <wp:extent cx="180975" cy="1905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rect w14:anchorId="62850B81" id="Прямоугольник 5" o:spid="_x0000_s1026" style="position:absolute;margin-left:81.3pt;margin-top:1pt;width:14.25pt;height:15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8B14EB">
        <w:rPr>
          <w:rFonts w:ascii="Times New Roman" w:eastAsia="Times New Roman" w:hAnsi="Times New Roman" w:cs="Times New Roman"/>
          <w:sz w:val="30"/>
          <w:szCs w:val="30"/>
          <w:lang w:eastAsia="ru-RU"/>
        </w:rPr>
        <w:t>Даю согласие на обработку персональных данных</w:t>
      </w:r>
      <w:r w:rsidR="00F338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целях предоставления услуги по оценке</w:t>
      </w:r>
      <w:r w:rsidR="008B449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902F242" w14:textId="77777777" w:rsidR="00B204A9" w:rsidRDefault="00B204A9" w:rsidP="00B204A9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условиями договора </w:t>
      </w:r>
      <w:bookmarkStart w:id="1" w:name="_Hlk130551051"/>
      <w:r>
        <w:rPr>
          <w:sz w:val="24"/>
          <w:szCs w:val="24"/>
        </w:rPr>
        <w:t>для информирования Заказчика о ходе исполнения работ Исполнителем использовать:</w:t>
      </w:r>
      <w:bookmarkEnd w:id="1"/>
    </w:p>
    <w:p w14:paraId="3BBF84EA" w14:textId="77777777" w:rsidR="00B204A9" w:rsidRDefault="00B204A9" w:rsidP="00B204A9">
      <w:pPr>
        <w:rPr>
          <w:sz w:val="24"/>
          <w:szCs w:val="24"/>
        </w:rPr>
      </w:pPr>
      <w:r>
        <w:rPr>
          <w:sz w:val="24"/>
          <w:szCs w:val="24"/>
        </w:rPr>
        <w:t>__________________________________ и (или) ___________________________________</w:t>
      </w:r>
    </w:p>
    <w:p w14:paraId="3D5AE30B" w14:textId="77777777" w:rsidR="00B204A9" w:rsidRPr="009959FB" w:rsidRDefault="00B204A9" w:rsidP="00B204A9">
      <w:pPr>
        <w:tabs>
          <w:tab w:val="center" w:pos="2127"/>
          <w:tab w:val="center" w:pos="6946"/>
        </w:tabs>
        <w:rPr>
          <w:sz w:val="20"/>
          <w:szCs w:val="20"/>
        </w:rPr>
      </w:pPr>
      <w:r>
        <w:rPr>
          <w:sz w:val="24"/>
          <w:szCs w:val="24"/>
        </w:rPr>
        <w:tab/>
      </w:r>
      <w:r w:rsidRPr="009959FB">
        <w:rPr>
          <w:sz w:val="20"/>
          <w:szCs w:val="20"/>
        </w:rPr>
        <w:t>Номер мобильного телефона Заказчика</w:t>
      </w:r>
      <w:r w:rsidRPr="009959FB">
        <w:rPr>
          <w:sz w:val="20"/>
          <w:szCs w:val="20"/>
        </w:rPr>
        <w:tab/>
        <w:t>Адрес электронной почты Заказчика</w:t>
      </w:r>
    </w:p>
    <w:p w14:paraId="6CDE3B27" w14:textId="77777777" w:rsidR="00B204A9" w:rsidRPr="00B204A9" w:rsidRDefault="00B204A9" w:rsidP="00F338D3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8537EBF" w14:textId="77777777" w:rsidR="00E5428A" w:rsidRPr="00E5428A" w:rsidRDefault="00E5428A">
      <w:pP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E5428A">
        <w:rPr>
          <w:rFonts w:ascii="Times New Roman" w:eastAsia="Times New Roman" w:hAnsi="Times New Roman" w:cs="Times New Roman"/>
          <w:color w:val="FFFFFF" w:themeColor="background1"/>
          <w:sz w:val="30"/>
          <w:szCs w:val="30"/>
          <w:u w:val="single"/>
          <w:lang w:eastAsia="ru-RU"/>
        </w:rPr>
        <w:t>.</w:t>
      </w:r>
      <w:r w:rsidRPr="00E5428A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                                                                                                                       </w:t>
      </w:r>
      <w:r w:rsidRPr="00E5428A">
        <w:rPr>
          <w:rFonts w:ascii="Times New Roman" w:eastAsia="Times New Roman" w:hAnsi="Times New Roman" w:cs="Times New Roman"/>
          <w:color w:val="FFFFFF" w:themeColor="background1"/>
          <w:sz w:val="30"/>
          <w:szCs w:val="30"/>
          <w:u w:val="single"/>
          <w:lang w:eastAsia="ru-RU"/>
        </w:rPr>
        <w:t>.</w:t>
      </w:r>
    </w:p>
    <w:p w14:paraId="76323D93" w14:textId="77777777" w:rsidR="00C1145D" w:rsidRDefault="00C1145D" w:rsidP="00F338D3">
      <w:pPr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5428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proofErr w:type="gramStart"/>
      <w:r w:rsidRPr="00E5428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подпись</w:t>
      </w:r>
      <w:r w:rsidR="00E5428A" w:rsidRPr="00E5428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  <w:r w:rsidRPr="00E5428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</w:t>
      </w:r>
      <w:proofErr w:type="gramEnd"/>
      <w:r w:rsidRPr="00E5428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</w:t>
      </w:r>
      <w:r w:rsidR="00E5428A" w:rsidRPr="00E5428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Pr="00E5428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</w:t>
      </w:r>
      <w:r w:rsidR="00E5428A" w:rsidRPr="00E5428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Pr="00E5428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И.О.</w:t>
      </w:r>
      <w:r w:rsidR="00E5428A" w:rsidRPr="00E5428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</w:t>
      </w:r>
    </w:p>
    <w:sectPr w:rsidR="00C1145D" w:rsidSect="00F338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5D"/>
    <w:rsid w:val="00084AE6"/>
    <w:rsid w:val="00125928"/>
    <w:rsid w:val="002B2D51"/>
    <w:rsid w:val="002C0B86"/>
    <w:rsid w:val="002E71F9"/>
    <w:rsid w:val="002F52B3"/>
    <w:rsid w:val="004A64D1"/>
    <w:rsid w:val="005349EF"/>
    <w:rsid w:val="00547DBC"/>
    <w:rsid w:val="00894931"/>
    <w:rsid w:val="008B14EB"/>
    <w:rsid w:val="008B4494"/>
    <w:rsid w:val="009959FB"/>
    <w:rsid w:val="009D1ECF"/>
    <w:rsid w:val="009E7792"/>
    <w:rsid w:val="00B204A9"/>
    <w:rsid w:val="00BC0897"/>
    <w:rsid w:val="00C1145D"/>
    <w:rsid w:val="00E36D4C"/>
    <w:rsid w:val="00E5428A"/>
    <w:rsid w:val="00F3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53CB"/>
  <w15:chartTrackingRefBased/>
  <w15:docId w15:val="{E22978DA-44E8-4D51-AB62-0F416F30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45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54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Fil</cp:lastModifiedBy>
  <cp:revision>2</cp:revision>
  <cp:lastPrinted>2023-03-06T12:35:00Z</cp:lastPrinted>
  <dcterms:created xsi:type="dcterms:W3CDTF">2023-04-07T11:21:00Z</dcterms:created>
  <dcterms:modified xsi:type="dcterms:W3CDTF">2023-04-07T11:21:00Z</dcterms:modified>
</cp:coreProperties>
</file>